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e93da5cba477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solution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a group of services or business domain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working with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4afef06d274b8e" /></Relationships>
</file>