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16af1214ffc4a14" /></Relationships>
</file>

<file path=word/document.xml><?xml version="1.0" encoding="utf-8"?>
<w:document xmlns:w="http://schemas.openxmlformats.org/wordprocessingml/2006/main">
  <w:body>
    <w:p>
      <w:pPr>
        <w:pStyle w:val="Heading1"/>
      </w:pPr>
      <w:r>
        <w:t xml:space="preserve">Technical architect</w:t>
      </w:r>
    </w:p>
    <w:p>
      <w:r>
        <w:t xml:space="preserve">Grade: SEO</w:t>
      </w:r>
    </w:p>
    <w:p>
      <w:r/>
    </w:p>
    <w:p>
      <w:pPr>
        <w:pStyle w:val="Heading2"/>
      </w:pPr>
      <w:r>
        <w:t xml:space="preserve">You will:</w:t>
      </w:r>
    </w:p>
    <w:p>
      <w:r>
        <w:t xml:space="preserve">As a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Education your responsibilities will include:</w:t>
      </w:r>
    </w:p>
    <w:p>
      <w:r>
        <w:t xml:space="preserve">• Defining, maintaining, and championing the technical strategy for a service or group of services - keeping up to date with the latest technologies and trends, whilst delivering working software early and often.</w:t>
      </w:r>
    </w:p>
    <w:p>
      <w:r>
        <w:t xml:space="preserve">• Working with technical specialists in your service(s), on problems that require broad architectural thinking.</w:t>
      </w:r>
    </w:p>
    <w:p>
      <w:r>
        <w:t xml:space="preserve">• Defining how to build and operate user-centred, open source web systems in an agile environment, to serve a variety of citizen and government needs.</w:t>
      </w:r>
    </w:p>
    <w:p>
      <w:r>
        <w:t xml:space="preserve">• Being responsible for the technical design and development of your service(s),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Communicating the vision for government services to developers and non-developers alike, working in multi-disciplinary teams that bring policy and delivery together.</w:t>
      </w:r>
    </w:p>
    <w:p>
      <w:r>
        <w:t xml:space="preserve">• Playing an active role in the DfE Technical Architecture community, where you will share knowledge of tools and techniques, as well as joining related communities of practice and events where appropriate, such as product, user research, design, platforms, security, etc.</w:t>
      </w:r>
    </w:p>
    <w:p>
      <w:r>
        <w:t xml:space="preserve">• Helping to build a diverse, inclusive culture across the technical architecture community.</w:t>
      </w:r>
    </w:p>
    <w:p>
      <w:r>
        <w:t xml:space="preserve">• Working with your Lead Technical Architect,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working in technical teams and delivering user-centred services in an agile environment.</w:t>
      </w:r>
    </w:p>
    <w:p>
      <w:r>
        <w:t xml:space="preserve">• Experience of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w:t>
      </w:r>
    </w:p>
    <w:p>
      <w:r>
        <w:t xml:space="preserve">• Knowledge of open source principles and technologies.</w:t>
      </w:r>
    </w:p>
    <w:p>
      <w:r>
        <w:t xml:space="preserve">In addition, the following essential criteria will also need to be demonstrated at the second interview stage:</w:t>
      </w:r>
    </w:p>
    <w:p>
      <w:r>
        <w:t xml:space="preserve">• The ability to work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 Ability to work with stakeholders to produce effective strategies for technology choices, using the most appropriate languages, frameworks and tools to meet user and business needs.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63a8d382547a4d7e" /></Relationships>
</file>